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B7E6292" w14:textId="0A982454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7DFBCAEA" w14:textId="57122667" w:rsidR="004504DC" w:rsidRPr="004504DC" w:rsidRDefault="004504DC" w:rsidP="004504DC">
      <w:pPr>
        <w:jc w:val="both"/>
        <w:rPr>
          <w:rFonts w:cstheme="minorHAnsi"/>
          <w:b/>
          <w:sz w:val="28"/>
          <w:szCs w:val="28"/>
        </w:rPr>
      </w:pPr>
      <w:r>
        <w:rPr>
          <w:b/>
        </w:rPr>
        <w:t>CARTA DE</w:t>
      </w:r>
      <w:r>
        <w:rPr>
          <w:b/>
        </w:rPr>
        <w:t xml:space="preserve"> ACEPTACION</w:t>
      </w:r>
    </w:p>
    <w:p w14:paraId="3FA475E8" w14:textId="77777777" w:rsidR="004504DC" w:rsidRPr="00C10B14" w:rsidRDefault="004504DC" w:rsidP="004504D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14:paraId="234C2BB6" w14:textId="77777777" w:rsidR="004504DC" w:rsidRDefault="004504DC" w:rsidP="004504DC">
      <w:pPr>
        <w:rPr>
          <w:b/>
        </w:rPr>
      </w:pPr>
      <w:r>
        <w:rPr>
          <w:b/>
        </w:rPr>
        <w:t xml:space="preserve">                                         </w:t>
      </w:r>
    </w:p>
    <w:p w14:paraId="3C35A435" w14:textId="77777777" w:rsidR="004504DC" w:rsidRPr="00BE3D2D" w:rsidRDefault="004504DC" w:rsidP="004504DC">
      <w:r w:rsidRPr="00BE3D2D">
        <w:t>DATOS DEL PRESTANTE DEL SERVICIO SOCIAL:</w:t>
      </w:r>
    </w:p>
    <w:p w14:paraId="70E95CD8" w14:textId="77777777" w:rsidR="004504DC" w:rsidRPr="00BE3D2D" w:rsidRDefault="004504DC" w:rsidP="004504DC"/>
    <w:p w14:paraId="439BB145" w14:textId="1D38F8C4" w:rsidR="004504DC" w:rsidRPr="00EE157D" w:rsidRDefault="004504DC" w:rsidP="004504DC">
      <w:pPr>
        <w:pStyle w:val="Ttulo6"/>
        <w:rPr>
          <w:b/>
          <w:color w:val="auto"/>
        </w:rPr>
      </w:pPr>
      <w:r w:rsidRPr="00EE157D">
        <w:rPr>
          <w:color w:val="auto"/>
        </w:rPr>
        <w:t>Nombre:</w:t>
      </w:r>
      <w:r w:rsidRPr="00EE157D">
        <w:rPr>
          <w:b/>
          <w:color w:val="auto"/>
        </w:rPr>
        <w:t xml:space="preserve"> </w:t>
      </w:r>
      <w:r w:rsidRPr="00EE157D">
        <w:rPr>
          <w:b/>
          <w:color w:val="auto"/>
          <w:u w:val="single"/>
        </w:rPr>
        <w:t xml:space="preserve">   _________________________________________________________________________________</w:t>
      </w:r>
      <w:r>
        <w:rPr>
          <w:color w:val="auto"/>
        </w:rPr>
        <w:t>____</w:t>
      </w:r>
      <w:r w:rsidRPr="00EE157D">
        <w:rPr>
          <w:b/>
          <w:color w:val="auto"/>
          <w:u w:val="single"/>
        </w:rPr>
        <w:t xml:space="preserve">______                   </w:t>
      </w:r>
    </w:p>
    <w:p w14:paraId="46EC85FF" w14:textId="1F1DAD4B" w:rsidR="004504DC" w:rsidRPr="00BE3D2D" w:rsidRDefault="004504DC" w:rsidP="004504DC">
      <w:pPr>
        <w:ind w:firstLine="720"/>
      </w:pPr>
      <w:r w:rsidRPr="00EE157D">
        <w:t xml:space="preserve">                 </w:t>
      </w:r>
      <w:r w:rsidRPr="00EE157D">
        <w:t>Apellido</w:t>
      </w:r>
      <w:r>
        <w:t xml:space="preserve"> paterno</w:t>
      </w:r>
      <w:r>
        <w:t xml:space="preserve">             </w:t>
      </w:r>
      <w:r w:rsidRPr="00BE3D2D">
        <w:t xml:space="preserve">Apellido materno              </w:t>
      </w:r>
      <w:r>
        <w:t xml:space="preserve">              </w:t>
      </w:r>
      <w:r w:rsidRPr="00BE3D2D">
        <w:t>Nombre</w:t>
      </w:r>
      <w:r>
        <w:t xml:space="preserve"> (s)</w:t>
      </w:r>
    </w:p>
    <w:p w14:paraId="7ADD70FC" w14:textId="77777777" w:rsidR="004504DC" w:rsidRPr="00BE3D2D" w:rsidRDefault="004504DC" w:rsidP="004504DC"/>
    <w:p w14:paraId="1C445C39" w14:textId="77777777" w:rsidR="004504DC" w:rsidRPr="00BE3D2D" w:rsidRDefault="004504DC" w:rsidP="004504DC">
      <w:r>
        <w:t>Edad: ___________      sexo:</w:t>
      </w:r>
      <w:r w:rsidRPr="00BE3D2D">
        <w:t xml:space="preserve"> </w:t>
      </w:r>
      <w:proofErr w:type="gramStart"/>
      <w:r w:rsidRPr="00BE3D2D">
        <w:t xml:space="preserve">(  </w:t>
      </w:r>
      <w:proofErr w:type="gramEnd"/>
      <w:r w:rsidRPr="00BE3D2D">
        <w:t xml:space="preserve">   </w:t>
      </w:r>
      <w:r>
        <w:t xml:space="preserve">) masculino  </w:t>
      </w:r>
      <w:r w:rsidRPr="00BE3D2D">
        <w:t xml:space="preserve">  (     )  femenino</w:t>
      </w:r>
    </w:p>
    <w:p w14:paraId="0592C71C" w14:textId="77777777" w:rsidR="004504DC" w:rsidRPr="00BE3D2D" w:rsidRDefault="004504DC" w:rsidP="004504DC"/>
    <w:p w14:paraId="6AED2CD3" w14:textId="3F8DB64B" w:rsidR="004504DC" w:rsidRDefault="004504DC" w:rsidP="004504DC">
      <w:pPr>
        <w:rPr>
          <w:u w:val="single"/>
        </w:rPr>
      </w:pPr>
      <w:r>
        <w:t>Dirección: _</w:t>
      </w:r>
      <w:r>
        <w:t>_______________________________________________________________________</w:t>
      </w:r>
    </w:p>
    <w:p w14:paraId="27DD8893" w14:textId="6C4F5B0E" w:rsidR="004504DC" w:rsidRPr="00BE3D2D" w:rsidRDefault="004504DC" w:rsidP="004504DC">
      <w:r w:rsidRPr="00BE3D2D">
        <w:t xml:space="preserve">                           </w:t>
      </w:r>
      <w:r w:rsidRPr="00BE3D2D">
        <w:t>Calle y</w:t>
      </w:r>
      <w:r w:rsidRPr="00BE3D2D">
        <w:t xml:space="preserve"> número                    Colonia                              </w:t>
      </w:r>
      <w:r>
        <w:t xml:space="preserve">                            </w:t>
      </w:r>
      <w:r w:rsidRPr="00BE3D2D">
        <w:t xml:space="preserve">  Ciudad y Estado</w:t>
      </w:r>
    </w:p>
    <w:p w14:paraId="78CD34DC" w14:textId="77777777" w:rsidR="004504DC" w:rsidRPr="00BE3D2D" w:rsidRDefault="004504DC" w:rsidP="004504DC"/>
    <w:p w14:paraId="7371C45E" w14:textId="070C9FE3" w:rsidR="004504DC" w:rsidRPr="00BE3D2D" w:rsidRDefault="004504DC" w:rsidP="004504DC">
      <w:r>
        <w:t>Carrera o Espec</w:t>
      </w:r>
      <w:r w:rsidRPr="00BE3D2D">
        <w:t>ialidad</w:t>
      </w:r>
      <w:r>
        <w:t>:</w:t>
      </w:r>
      <w:r w:rsidRPr="00BE3D2D">
        <w:t xml:space="preserve"> </w:t>
      </w:r>
      <w:r>
        <w:rPr>
          <w:u w:val="single"/>
        </w:rPr>
        <w:t>____________________________________</w:t>
      </w:r>
      <w:r w:rsidRPr="00BE3D2D">
        <w:t xml:space="preserve">   </w:t>
      </w:r>
      <w:r w:rsidRPr="00BE3D2D">
        <w:t xml:space="preserve">Semestre </w:t>
      </w:r>
      <w:r w:rsidRPr="00BE3D2D">
        <w:rPr>
          <w:u w:val="single"/>
        </w:rPr>
        <w:t>_</w:t>
      </w:r>
      <w:r>
        <w:rPr>
          <w:u w:val="single"/>
        </w:rPr>
        <w:t>______________</w:t>
      </w:r>
    </w:p>
    <w:p w14:paraId="6E875271" w14:textId="77777777" w:rsidR="004504DC" w:rsidRPr="00BE3D2D" w:rsidRDefault="004504DC" w:rsidP="004504DC"/>
    <w:p w14:paraId="5872A279" w14:textId="65548495" w:rsidR="004504DC" w:rsidRDefault="004504DC" w:rsidP="004504DC">
      <w:pPr>
        <w:rPr>
          <w:u w:val="single"/>
        </w:rPr>
      </w:pPr>
      <w:r>
        <w:t xml:space="preserve">Número de </w:t>
      </w:r>
      <w:r>
        <w:t>Créditos cursados</w:t>
      </w:r>
      <w:r>
        <w:t xml:space="preserve">     </w:t>
      </w:r>
      <w:r>
        <w:rPr>
          <w:u w:val="single"/>
        </w:rPr>
        <w:t>___70 % _</w:t>
      </w:r>
    </w:p>
    <w:p w14:paraId="40CFEBAD" w14:textId="77777777" w:rsidR="004504DC" w:rsidRDefault="004504DC" w:rsidP="004504DC">
      <w:pPr>
        <w:rPr>
          <w:u w:val="single"/>
        </w:rPr>
      </w:pPr>
    </w:p>
    <w:p w14:paraId="03911F06" w14:textId="77777777" w:rsidR="004504DC" w:rsidRDefault="004504DC" w:rsidP="004504DC">
      <w:pPr>
        <w:rPr>
          <w:u w:val="single"/>
        </w:rPr>
      </w:pPr>
    </w:p>
    <w:p w14:paraId="715FCE1E" w14:textId="77777777" w:rsidR="004504DC" w:rsidRPr="00BE3D2D" w:rsidRDefault="004504DC" w:rsidP="004504DC">
      <w:r w:rsidRPr="00BE3D2D">
        <w:t xml:space="preserve">DATOS DEL PROGRAMA: </w:t>
      </w:r>
    </w:p>
    <w:p w14:paraId="037343CC" w14:textId="77777777" w:rsidR="004504DC" w:rsidRPr="00BE3D2D" w:rsidRDefault="004504DC" w:rsidP="004504DC"/>
    <w:p w14:paraId="77FC95FD" w14:textId="52B17A65" w:rsidR="004504DC" w:rsidRPr="00BE3D2D" w:rsidRDefault="004504DC" w:rsidP="004504DC">
      <w:pPr>
        <w:rPr>
          <w:u w:val="single"/>
        </w:rPr>
      </w:pPr>
      <w:r w:rsidRPr="00BE3D2D">
        <w:t>Nombre del</w:t>
      </w:r>
      <w:r w:rsidRPr="00BE3D2D">
        <w:t xml:space="preserve"> </w:t>
      </w:r>
      <w:r>
        <w:t>P</w:t>
      </w:r>
      <w:r w:rsidRPr="00BE3D2D">
        <w:t>rograma:</w:t>
      </w:r>
      <w:r>
        <w:rPr>
          <w:u w:val="single"/>
        </w:rPr>
        <w:t xml:space="preserve"> _</w:t>
      </w:r>
      <w:r>
        <w:rPr>
          <w:u w:val="single"/>
        </w:rPr>
        <w:t>____________________________________________________________</w:t>
      </w:r>
    </w:p>
    <w:p w14:paraId="3013038C" w14:textId="77777777" w:rsidR="004504DC" w:rsidRPr="00BE3D2D" w:rsidRDefault="004504DC" w:rsidP="004504DC">
      <w:pPr>
        <w:rPr>
          <w:u w:val="single"/>
        </w:rPr>
      </w:pPr>
    </w:p>
    <w:p w14:paraId="647BD66B" w14:textId="139C1FF2" w:rsidR="004504DC" w:rsidRPr="00BE3D2D" w:rsidRDefault="004504DC" w:rsidP="004504DC">
      <w:pPr>
        <w:jc w:val="center"/>
      </w:pPr>
      <w:r w:rsidRPr="00BE3D2D">
        <w:t>Actividades a Desarrollar</w:t>
      </w:r>
    </w:p>
    <w:p w14:paraId="7DDDA86D" w14:textId="77777777" w:rsidR="004504DC" w:rsidRPr="00BE3D2D" w:rsidRDefault="004504DC" w:rsidP="004504DC">
      <w:pPr>
        <w:jc w:val="center"/>
      </w:pPr>
      <w:r w:rsidRPr="00BE3D2D">
        <w:t>TIPO DE ACTIVIDADES:</w:t>
      </w:r>
    </w:p>
    <w:p w14:paraId="3B934A78" w14:textId="77777777" w:rsidR="004504DC" w:rsidRPr="00BE3D2D" w:rsidRDefault="004504DC" w:rsidP="004504DC"/>
    <w:p w14:paraId="1C9CB497" w14:textId="77777777" w:rsidR="004504DC" w:rsidRPr="00BE3D2D" w:rsidRDefault="004504DC" w:rsidP="004504DC">
      <w:proofErr w:type="gramStart"/>
      <w:r w:rsidRPr="00BE3D2D">
        <w:t xml:space="preserve">( </w:t>
      </w:r>
      <w:r>
        <w:t xml:space="preserve"> </w:t>
      </w:r>
      <w:proofErr w:type="gramEnd"/>
      <w:r>
        <w:t xml:space="preserve"> </w:t>
      </w:r>
      <w:r w:rsidRPr="00BE3D2D">
        <w:t xml:space="preserve">    ) Administrativas            (     ) Investigación                             </w:t>
      </w:r>
      <w:r>
        <w:t xml:space="preserve">   (      )  Técnicas                               </w:t>
      </w:r>
      <w:r w:rsidRPr="00BE3D2D">
        <w:t xml:space="preserve"> </w:t>
      </w:r>
      <w:r>
        <w:t xml:space="preserve">   </w:t>
      </w:r>
      <w:r w:rsidRPr="00BE3D2D">
        <w:t xml:space="preserve">   </w:t>
      </w:r>
      <w:r>
        <w:t xml:space="preserve">(       ) </w:t>
      </w:r>
      <w:r w:rsidRPr="00BE3D2D">
        <w:t xml:space="preserve">Docentes                    </w:t>
      </w:r>
      <w:r>
        <w:t xml:space="preserve">  </w:t>
      </w:r>
      <w:r w:rsidRPr="00BE3D2D">
        <w:t xml:space="preserve"> (     ) Asesoría                              </w:t>
      </w:r>
      <w:r>
        <w:t xml:space="preserve"> </w:t>
      </w:r>
      <w:r w:rsidRPr="00BE3D2D">
        <w:t xml:space="preserve">         (   </w:t>
      </w:r>
      <w:r>
        <w:t xml:space="preserve">   ) </w:t>
      </w:r>
      <w:r w:rsidRPr="00BE3D2D">
        <w:t>otras_____</w:t>
      </w:r>
      <w:r>
        <w:t>_</w:t>
      </w:r>
      <w:r w:rsidRPr="00BE3D2D">
        <w:t>___</w:t>
      </w:r>
      <w:r>
        <w:t>___</w:t>
      </w:r>
      <w:r w:rsidRPr="00BE3D2D">
        <w:t>________</w:t>
      </w:r>
    </w:p>
    <w:p w14:paraId="42C8B3E9" w14:textId="77777777" w:rsidR="004504DC" w:rsidRPr="00BE3D2D" w:rsidRDefault="004504DC" w:rsidP="004504DC"/>
    <w:p w14:paraId="28AACE2F" w14:textId="163867EB" w:rsidR="004504DC" w:rsidRPr="00BE3D2D" w:rsidRDefault="004504DC" w:rsidP="004504DC">
      <w:r w:rsidRPr="00BE3D2D">
        <w:t xml:space="preserve"> Horario de actividades</w:t>
      </w:r>
      <w:r w:rsidRPr="00BE3D2D">
        <w:rPr>
          <w:u w:val="single"/>
        </w:rPr>
        <w:t xml:space="preserve">      </w:t>
      </w:r>
      <w:r>
        <w:rPr>
          <w:u w:val="single"/>
        </w:rPr>
        <w:t>_________________</w:t>
      </w:r>
      <w:r w:rsidRPr="00BE3D2D">
        <w:rPr>
          <w:u w:val="single"/>
        </w:rPr>
        <w:t xml:space="preserve"> </w:t>
      </w:r>
      <w:r w:rsidRPr="00BE3D2D">
        <w:t xml:space="preserve">Días de </w:t>
      </w:r>
      <w:r w:rsidRPr="00BE3D2D">
        <w:t xml:space="preserve">trabajo </w:t>
      </w:r>
      <w:proofErr w:type="gramStart"/>
      <w:r w:rsidRPr="00BE3D2D">
        <w:t>(</w:t>
      </w:r>
      <w:r w:rsidRPr="00BE3D2D">
        <w:t xml:space="preserve"> L</w:t>
      </w:r>
      <w:proofErr w:type="gramEnd"/>
      <w:r w:rsidRPr="00BE3D2D">
        <w:t xml:space="preserve">  )   ( M)   ( M )   ( J )   ( V  ) </w:t>
      </w:r>
    </w:p>
    <w:p w14:paraId="3BB4A110" w14:textId="77777777" w:rsidR="004504DC" w:rsidRDefault="004504DC" w:rsidP="004504DC">
      <w:pPr>
        <w:pStyle w:val="Ttulo7"/>
        <w:rPr>
          <w:rFonts w:ascii="Calibri" w:eastAsia="Times New Roman" w:hAnsi="Calibri" w:cs="Times New Roman"/>
          <w:i w:val="0"/>
          <w:iCs w:val="0"/>
          <w:color w:val="auto"/>
        </w:rPr>
      </w:pPr>
    </w:p>
    <w:p w14:paraId="1B93C14D" w14:textId="77777777" w:rsidR="004504DC" w:rsidRDefault="004504DC" w:rsidP="004504DC">
      <w:pPr>
        <w:tabs>
          <w:tab w:val="left" w:pos="3140"/>
        </w:tabs>
        <w:jc w:val="both"/>
        <w:rPr>
          <w:b/>
        </w:rPr>
      </w:pPr>
    </w:p>
    <w:p w14:paraId="0E6B5C53" w14:textId="3015043E" w:rsidR="004504DC" w:rsidRDefault="004504DC" w:rsidP="004504DC">
      <w:pPr>
        <w:tabs>
          <w:tab w:val="left" w:pos="3140"/>
        </w:tabs>
        <w:jc w:val="both"/>
        <w:rPr>
          <w:b/>
        </w:rPr>
      </w:pPr>
    </w:p>
    <w:p w14:paraId="315079CB" w14:textId="77777777" w:rsidR="004504DC" w:rsidRDefault="004504DC" w:rsidP="004504DC">
      <w:pPr>
        <w:tabs>
          <w:tab w:val="left" w:pos="3140"/>
        </w:tabs>
        <w:jc w:val="both"/>
        <w:rPr>
          <w:b/>
        </w:rPr>
      </w:pPr>
    </w:p>
    <w:p w14:paraId="47C19C37" w14:textId="77777777" w:rsidR="004504DC" w:rsidRDefault="004504DC" w:rsidP="004504DC">
      <w:pPr>
        <w:tabs>
          <w:tab w:val="left" w:pos="3140"/>
        </w:tabs>
        <w:jc w:val="center"/>
        <w:rPr>
          <w:b/>
        </w:rPr>
      </w:pPr>
      <w:r>
        <w:rPr>
          <w:b/>
        </w:rPr>
        <w:t>________________________________</w:t>
      </w:r>
    </w:p>
    <w:p w14:paraId="6992CF6E" w14:textId="77777777" w:rsidR="004504DC" w:rsidRPr="00AB1614" w:rsidRDefault="004504DC" w:rsidP="004504DC">
      <w:pPr>
        <w:tabs>
          <w:tab w:val="left" w:pos="3140"/>
        </w:tabs>
        <w:jc w:val="center"/>
        <w:rPr>
          <w:b/>
        </w:rPr>
      </w:pPr>
      <w:r w:rsidRPr="00AB1614">
        <w:rPr>
          <w:b/>
        </w:rPr>
        <w:t>Nombre y Firma del responsable del</w:t>
      </w:r>
    </w:p>
    <w:p w14:paraId="402CACEA" w14:textId="44F61874" w:rsidR="004504DC" w:rsidRDefault="004504DC" w:rsidP="004504DC">
      <w:pPr>
        <w:jc w:val="center"/>
      </w:pPr>
      <w:r w:rsidRPr="00AB1614">
        <w:rPr>
          <w:b/>
        </w:rPr>
        <w:t>Programa de la institución</w:t>
      </w:r>
    </w:p>
    <w:p w14:paraId="0CF273D0" w14:textId="77777777" w:rsidR="004504DC" w:rsidRPr="00B655AE" w:rsidRDefault="004504DC" w:rsidP="004504DC">
      <w:pPr>
        <w:ind w:right="-676"/>
        <w:jc w:val="center"/>
        <w:rPr>
          <w:rFonts w:cstheme="minorHAnsi"/>
        </w:rPr>
      </w:pPr>
    </w:p>
    <w:p w14:paraId="77CC91A1" w14:textId="77777777" w:rsidR="004504DC" w:rsidRDefault="004504DC" w:rsidP="00250E3E">
      <w:pPr>
        <w:rPr>
          <w:b/>
        </w:rPr>
      </w:pPr>
    </w:p>
    <w:p w14:paraId="0A629998" w14:textId="5181AB78" w:rsidR="00250E3E" w:rsidRPr="00384269" w:rsidRDefault="00250E3E" w:rsidP="00250E3E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715FE20D" w14:textId="70DAC25A" w:rsidR="0035030C" w:rsidRPr="00C2188A" w:rsidRDefault="0035030C" w:rsidP="00007479">
      <w:pPr>
        <w:tabs>
          <w:tab w:val="left" w:pos="900"/>
        </w:tabs>
        <w:jc w:val="both"/>
      </w:pPr>
      <w:bookmarkStart w:id="0" w:name="_GoBack"/>
      <w:bookmarkEnd w:id="0"/>
    </w:p>
    <w:sectPr w:rsidR="0035030C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EAE2" w14:textId="77777777" w:rsidR="005E1708" w:rsidRDefault="005E1708" w:rsidP="009D2B83">
      <w:r>
        <w:separator/>
      </w:r>
    </w:p>
  </w:endnote>
  <w:endnote w:type="continuationSeparator" w:id="0">
    <w:p w14:paraId="2256CB14" w14:textId="77777777" w:rsidR="005E1708" w:rsidRDefault="005E170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9EEE" w14:textId="77777777" w:rsidR="005E1708" w:rsidRDefault="005E1708" w:rsidP="009D2B83">
      <w:r>
        <w:separator/>
      </w:r>
    </w:p>
  </w:footnote>
  <w:footnote w:type="continuationSeparator" w:id="0">
    <w:p w14:paraId="5502A40E" w14:textId="77777777" w:rsidR="005E1708" w:rsidRDefault="005E170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504DC"/>
    <w:rsid w:val="0049233F"/>
    <w:rsid w:val="00493615"/>
    <w:rsid w:val="004A10DF"/>
    <w:rsid w:val="004D1811"/>
    <w:rsid w:val="004D793E"/>
    <w:rsid w:val="004E4834"/>
    <w:rsid w:val="005726D5"/>
    <w:rsid w:val="005E1708"/>
    <w:rsid w:val="005E74D5"/>
    <w:rsid w:val="00603FC2"/>
    <w:rsid w:val="006171C9"/>
    <w:rsid w:val="006204C0"/>
    <w:rsid w:val="00643207"/>
    <w:rsid w:val="00685990"/>
    <w:rsid w:val="006C3622"/>
    <w:rsid w:val="007379F0"/>
    <w:rsid w:val="00766B8F"/>
    <w:rsid w:val="0077088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64C90"/>
    <w:rsid w:val="00D9182C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4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4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4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4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2020-03-26T20:20:00Z</dcterms:created>
  <dcterms:modified xsi:type="dcterms:W3CDTF">2020-03-26T20:20:00Z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